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C25D" w14:textId="754AC5CE" w:rsidR="00105D7B" w:rsidRPr="00BB4719" w:rsidRDefault="005172AC" w:rsidP="00105D7B">
      <w:pPr>
        <w:pStyle w:val="Title"/>
        <w:tabs>
          <w:tab w:val="left" w:pos="1440"/>
        </w:tabs>
        <w:rPr>
          <w:spacing w:val="-5"/>
          <w:sz w:val="40"/>
          <w:szCs w:val="40"/>
        </w:rPr>
      </w:pPr>
      <w:r>
        <w:rPr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7728" behindDoc="0" locked="0" layoutInCell="1" allowOverlap="1" wp14:anchorId="62FEC586" wp14:editId="4D4DC370">
            <wp:simplePos x="0" y="0"/>
            <wp:positionH relativeFrom="column">
              <wp:posOffset>3810</wp:posOffset>
            </wp:positionH>
            <wp:positionV relativeFrom="paragraph">
              <wp:posOffset>-58420</wp:posOffset>
            </wp:positionV>
            <wp:extent cx="910590" cy="629920"/>
            <wp:effectExtent l="0" t="0" r="0" b="0"/>
            <wp:wrapTight wrapText="bothSides">
              <wp:wrapPolygon edited="0">
                <wp:start x="7682" y="0"/>
                <wp:lineTo x="0" y="6532"/>
                <wp:lineTo x="0" y="15024"/>
                <wp:lineTo x="3163" y="20250"/>
                <wp:lineTo x="6326" y="20903"/>
                <wp:lineTo x="13556" y="20903"/>
                <wp:lineTo x="15364" y="20250"/>
                <wp:lineTo x="21238" y="13065"/>
                <wp:lineTo x="21238" y="3266"/>
                <wp:lineTo x="17623" y="0"/>
                <wp:lineTo x="10393" y="0"/>
                <wp:lineTo x="768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D7B" w:rsidRPr="00BB4719">
        <w:rPr>
          <w:sz w:val="40"/>
          <w:szCs w:val="40"/>
        </w:rPr>
        <w:t>THE CORDELL HULL FOUNDATION</w:t>
      </w:r>
    </w:p>
    <w:p w14:paraId="5CDA7094" w14:textId="77777777" w:rsidR="00105D7B" w:rsidRPr="00BB4719" w:rsidRDefault="00105D7B" w:rsidP="00105D7B">
      <w:pPr>
        <w:tabs>
          <w:tab w:val="left" w:pos="990"/>
        </w:tabs>
        <w:suppressAutoHyphens/>
        <w:spacing w:after="60"/>
        <w:jc w:val="center"/>
        <w:rPr>
          <w:rFonts w:ascii="Tahoma" w:hAnsi="Tahoma" w:cs="Tahoma"/>
          <w:spacing w:val="-2"/>
          <w:sz w:val="36"/>
          <w:szCs w:val="36"/>
        </w:rPr>
      </w:pPr>
      <w:r w:rsidRPr="00BB4719">
        <w:rPr>
          <w:i/>
          <w:spacing w:val="-5"/>
          <w:sz w:val="36"/>
          <w:szCs w:val="36"/>
        </w:rPr>
        <w:t>for International Education</w:t>
      </w:r>
    </w:p>
    <w:p w14:paraId="431DD547" w14:textId="77777777" w:rsidR="00105D7B" w:rsidRPr="00BB4719" w:rsidRDefault="00105D7B" w:rsidP="00105D7B">
      <w:pPr>
        <w:tabs>
          <w:tab w:val="left" w:pos="0"/>
          <w:tab w:val="right" w:pos="9630"/>
        </w:tabs>
        <w:suppressAutoHyphens/>
        <w:spacing w:after="0" w:line="240" w:lineRule="auto"/>
        <w:rPr>
          <w:rFonts w:ascii="Arial" w:hAnsi="Arial" w:cs="Arial"/>
          <w:color w:val="000000"/>
          <w:spacing w:val="-3"/>
          <w:sz w:val="20"/>
          <w:szCs w:val="20"/>
        </w:rPr>
      </w:pPr>
      <w:r w:rsidRPr="00BB4719">
        <w:rPr>
          <w:rFonts w:ascii="Arial" w:hAnsi="Arial" w:cs="Arial"/>
          <w:spacing w:val="-3"/>
          <w:sz w:val="20"/>
          <w:szCs w:val="20"/>
        </w:rPr>
        <w:t>45 Rockefeller Plaza, 20th Floor</w:t>
      </w:r>
      <w:r w:rsidRPr="00BB4719">
        <w:rPr>
          <w:rFonts w:ascii="Arial" w:hAnsi="Arial" w:cs="Arial"/>
          <w:spacing w:val="-3"/>
          <w:sz w:val="20"/>
          <w:szCs w:val="20"/>
        </w:rPr>
        <w:tab/>
        <w:t xml:space="preserve">                                              </w:t>
      </w:r>
      <w:r w:rsidRPr="00BB4719">
        <w:rPr>
          <w:rFonts w:ascii="Arial" w:hAnsi="Arial" w:cs="Arial"/>
          <w:spacing w:val="-2"/>
          <w:sz w:val="20"/>
          <w:szCs w:val="20"/>
        </w:rPr>
        <w:t>Website</w:t>
      </w:r>
      <w:r w:rsidRPr="00BB4719">
        <w:rPr>
          <w:rFonts w:ascii="Arial" w:hAnsi="Arial" w:cs="Arial"/>
          <w:color w:val="000000"/>
          <w:spacing w:val="-2"/>
          <w:sz w:val="20"/>
          <w:szCs w:val="20"/>
        </w:rPr>
        <w:t>:  www.cordellhull.org</w:t>
      </w:r>
    </w:p>
    <w:p w14:paraId="6A8BD3C4" w14:textId="77777777" w:rsidR="00105D7B" w:rsidRPr="00BB4719" w:rsidRDefault="00105D7B" w:rsidP="00105D7B">
      <w:pPr>
        <w:tabs>
          <w:tab w:val="left" w:pos="1440"/>
          <w:tab w:val="right" w:pos="9630"/>
        </w:tabs>
        <w:suppressAutoHyphens/>
        <w:spacing w:after="0" w:line="240" w:lineRule="auto"/>
        <w:rPr>
          <w:b/>
          <w:spacing w:val="-2"/>
          <w:sz w:val="20"/>
          <w:szCs w:val="20"/>
        </w:rPr>
      </w:pPr>
      <w:r w:rsidRPr="00BB4719">
        <w:rPr>
          <w:rFonts w:ascii="Arial" w:hAnsi="Arial" w:cs="Arial"/>
          <w:color w:val="000000"/>
          <w:spacing w:val="-3"/>
          <w:sz w:val="20"/>
          <w:szCs w:val="20"/>
        </w:rPr>
        <w:t xml:space="preserve">New York, NY  10111  </w:t>
      </w:r>
      <w:r w:rsidRPr="00BB4719">
        <w:rPr>
          <w:rFonts w:ascii="Arial" w:hAnsi="Arial" w:cs="Arial"/>
          <w:color w:val="000000"/>
          <w:spacing w:val="-2"/>
          <w:sz w:val="20"/>
          <w:szCs w:val="20"/>
        </w:rPr>
        <w:tab/>
        <w:t xml:space="preserve">                                                            e-mail:  </w:t>
      </w:r>
      <w:hyperlink r:id="rId8" w:history="1">
        <w:r w:rsidRPr="00BB4719">
          <w:rPr>
            <w:rStyle w:val="Hyperlink"/>
            <w:rFonts w:ascii="Arial" w:hAnsi="Arial" w:cs="Arial"/>
            <w:color w:val="000000"/>
            <w:sz w:val="20"/>
            <w:szCs w:val="20"/>
          </w:rPr>
          <w:t>CHFNY@aol.com</w:t>
        </w:r>
      </w:hyperlink>
      <w:r w:rsidRPr="00BB4719">
        <w:rPr>
          <w:rFonts w:ascii="Arial" w:hAnsi="Arial" w:cs="Arial"/>
          <w:color w:val="000000"/>
          <w:spacing w:val="-2"/>
          <w:sz w:val="20"/>
          <w:szCs w:val="20"/>
        </w:rPr>
        <w:br/>
      </w:r>
      <w:r w:rsidRPr="00BB4719">
        <w:rPr>
          <w:rFonts w:ascii="Arial" w:hAnsi="Arial"/>
          <w:spacing w:val="-2"/>
          <w:sz w:val="20"/>
          <w:szCs w:val="20"/>
        </w:rPr>
        <w:t>Telephone:  646-289-8620</w:t>
      </w:r>
      <w:r w:rsidRPr="00BB4719">
        <w:rPr>
          <w:rFonts w:ascii="Arial" w:hAnsi="Arial"/>
          <w:spacing w:val="-2"/>
          <w:sz w:val="20"/>
          <w:szCs w:val="20"/>
        </w:rPr>
        <w:tab/>
        <w:t xml:space="preserve">                                                              Fax:  646-349-3455</w:t>
      </w:r>
    </w:p>
    <w:p w14:paraId="1147F147" w14:textId="77777777" w:rsidR="00105D7B" w:rsidRPr="00BB4719" w:rsidRDefault="00105D7B"/>
    <w:p w14:paraId="0FFFF9ED" w14:textId="6E6932EC" w:rsidR="00FE4359" w:rsidRDefault="002946DF" w:rsidP="00F02984">
      <w:pPr>
        <w:spacing w:after="0"/>
        <w:jc w:val="center"/>
        <w:rPr>
          <w:b/>
        </w:rPr>
      </w:pPr>
      <w:r w:rsidRPr="00BB4719">
        <w:rPr>
          <w:b/>
        </w:rPr>
        <w:t>CROSS-CULTURAL ACTIVITY FORM</w:t>
      </w:r>
    </w:p>
    <w:p w14:paraId="54D36B17" w14:textId="5CAF793D" w:rsidR="002F1303" w:rsidRPr="00BB4719" w:rsidRDefault="002F1303" w:rsidP="00F02984">
      <w:pPr>
        <w:spacing w:after="0"/>
        <w:jc w:val="center"/>
        <w:rPr>
          <w:b/>
        </w:rPr>
      </w:pPr>
      <w:r>
        <w:rPr>
          <w:b/>
        </w:rPr>
        <w:t>School Year 20__-20__</w:t>
      </w:r>
    </w:p>
    <w:p w14:paraId="6E4E99BF" w14:textId="69A3BDEC" w:rsidR="002F1303" w:rsidRPr="00F02984" w:rsidRDefault="00F02984" w:rsidP="002F1303">
      <w:pPr>
        <w:jc w:val="center"/>
        <w:rPr>
          <w:bCs/>
        </w:rPr>
      </w:pPr>
      <w:r w:rsidRPr="00F02984">
        <w:rPr>
          <w:b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87E6A" wp14:editId="7BCC4EDB">
                <wp:simplePos x="0" y="0"/>
                <wp:positionH relativeFrom="column">
                  <wp:posOffset>2185670</wp:posOffset>
                </wp:positionH>
                <wp:positionV relativeFrom="paragraph">
                  <wp:posOffset>309245</wp:posOffset>
                </wp:positionV>
                <wp:extent cx="2406650" cy="1974850"/>
                <wp:effectExtent l="0" t="0" r="12700" b="25400"/>
                <wp:wrapNone/>
                <wp:docPr id="15133092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19748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7B5FC" w14:textId="77777777" w:rsidR="00F02984" w:rsidRDefault="00F02984" w:rsidP="00F029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87E6A" id="Rectangle 1" o:spid="_x0000_s1026" style="position:absolute;left:0;text-align:left;margin-left:172.1pt;margin-top:24.35pt;width:189.5pt;height:1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" filled="f" strokecolor="#0a121c [484]" strokeweight=".5pt">
                <v:textbox>
                  <w:txbxContent>
                    <w:p w14:paraId="2DE7B5FC" w14:textId="77777777" w:rsidR="00F02984" w:rsidRDefault="00F02984" w:rsidP="00F029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0076B" w:rsidRPr="00F02984">
        <w:rPr>
          <w:bCs/>
          <w:highlight w:val="yellow"/>
        </w:rPr>
        <w:t>INSERT PHOTO – HEADSHOT or of YOU with your student</w:t>
      </w:r>
      <w:r w:rsidR="002F1303" w:rsidRPr="00F02984">
        <w:rPr>
          <w:bCs/>
          <w:highlight w:val="yellow"/>
        </w:rPr>
        <w:t>s</w:t>
      </w:r>
    </w:p>
    <w:p w14:paraId="1313A78C" w14:textId="1190589A" w:rsidR="00F02984" w:rsidRDefault="00F02984" w:rsidP="002F1303">
      <w:pPr>
        <w:jc w:val="center"/>
        <w:rPr>
          <w:b/>
        </w:rPr>
      </w:pPr>
    </w:p>
    <w:p w14:paraId="0D2D9B0C" w14:textId="77777777" w:rsidR="00F02984" w:rsidRDefault="00F02984" w:rsidP="002F1303">
      <w:pPr>
        <w:jc w:val="center"/>
        <w:rPr>
          <w:b/>
        </w:rPr>
      </w:pPr>
    </w:p>
    <w:p w14:paraId="3D721178" w14:textId="77777777" w:rsidR="00F02984" w:rsidRDefault="00F02984" w:rsidP="002F1303">
      <w:pPr>
        <w:jc w:val="center"/>
        <w:rPr>
          <w:b/>
        </w:rPr>
      </w:pPr>
    </w:p>
    <w:p w14:paraId="2CDD3011" w14:textId="77777777" w:rsidR="00F02984" w:rsidRDefault="00F02984" w:rsidP="002F1303">
      <w:pPr>
        <w:jc w:val="center"/>
        <w:rPr>
          <w:b/>
        </w:rPr>
      </w:pPr>
    </w:p>
    <w:p w14:paraId="6A431743" w14:textId="77777777" w:rsidR="00F02984" w:rsidRDefault="00F02984" w:rsidP="00A318AE">
      <w:pPr>
        <w:rPr>
          <w:b/>
        </w:rPr>
      </w:pPr>
    </w:p>
    <w:p w14:paraId="7D9BB78D" w14:textId="77777777" w:rsidR="00F02984" w:rsidRDefault="00F02984" w:rsidP="00A318AE">
      <w:pPr>
        <w:rPr>
          <w:b/>
        </w:rPr>
      </w:pPr>
    </w:p>
    <w:p w14:paraId="472ED76A" w14:textId="52AFA401" w:rsidR="00A318AE" w:rsidRPr="00BB4719" w:rsidRDefault="00F02984" w:rsidP="00F02984">
      <w:pPr>
        <w:spacing w:before="240" w:after="120"/>
        <w:rPr>
          <w:b/>
        </w:rPr>
      </w:pPr>
      <w:r>
        <w:rPr>
          <w:b/>
        </w:rPr>
        <w:br/>
      </w:r>
      <w:r w:rsidR="00A318AE">
        <w:rPr>
          <w:b/>
        </w:rPr>
        <w:t xml:space="preserve">Note:  After you follow the instruction in this form, please remove the text, such as “insert photo.”  After you Insert the photo, </w:t>
      </w:r>
      <w:r w:rsidR="000121B6" w:rsidRPr="00F02984">
        <w:rPr>
          <w:b/>
          <w:sz w:val="24"/>
          <w:szCs w:val="24"/>
          <w:highlight w:val="yellow"/>
        </w:rPr>
        <w:t>r</w:t>
      </w:r>
      <w:r w:rsidR="00A318AE" w:rsidRPr="00F02984">
        <w:rPr>
          <w:b/>
          <w:sz w:val="24"/>
          <w:szCs w:val="24"/>
          <w:highlight w:val="yellow"/>
        </w:rPr>
        <w:t>emove the text telling you to insert t</w:t>
      </w:r>
      <w:r w:rsidR="00185ABB" w:rsidRPr="00F02984">
        <w:rPr>
          <w:b/>
          <w:sz w:val="24"/>
          <w:szCs w:val="24"/>
          <w:highlight w:val="yellow"/>
        </w:rPr>
        <w:t>he photo</w:t>
      </w:r>
      <w:r w:rsidR="00185ABB" w:rsidRPr="00F02984">
        <w:rPr>
          <w:b/>
          <w:highlight w:val="yellow"/>
        </w:rPr>
        <w:t>.</w:t>
      </w:r>
      <w:r w:rsidR="00185ABB">
        <w:rPr>
          <w:b/>
        </w:rPr>
        <w:t xml:space="preserve">  </w:t>
      </w:r>
      <w:r w:rsidR="00A318AE">
        <w:rPr>
          <w:b/>
        </w:rPr>
        <w:t>Thank you.</w:t>
      </w:r>
    </w:p>
    <w:p w14:paraId="773E4273" w14:textId="77777777" w:rsidR="00213DD8" w:rsidRPr="00BB4719" w:rsidRDefault="002946DF" w:rsidP="00F02984">
      <w:pPr>
        <w:spacing w:after="0"/>
      </w:pPr>
      <w:r w:rsidRPr="00BB4719">
        <w:t>Type</w:t>
      </w:r>
      <w:r w:rsidR="00FE4359" w:rsidRPr="00BB4719">
        <w:t xml:space="preserve"> of school and curriculum:</w:t>
      </w:r>
      <w:r w:rsidR="00213DD8" w:rsidRPr="00BB4719">
        <w:t xml:space="preserve"> </w:t>
      </w:r>
      <w:r w:rsidRPr="00BB4719">
        <w:t xml:space="preserve"> (i.e., immersion, International, Baccalaureate, Public, Charter, Independent)</w:t>
      </w:r>
    </w:p>
    <w:p w14:paraId="2A88238D" w14:textId="77777777" w:rsidR="002946DF" w:rsidRPr="00BB4719" w:rsidRDefault="005A4936" w:rsidP="00FE4359">
      <w:r w:rsidRPr="00BB4719">
        <w:t>________________________________</w:t>
      </w:r>
    </w:p>
    <w:p w14:paraId="43C88FBF" w14:textId="77777777" w:rsidR="00F33216" w:rsidRPr="00BB4719" w:rsidRDefault="00FE4359" w:rsidP="00F02984">
      <w:pPr>
        <w:spacing w:after="120"/>
      </w:pPr>
      <w:r w:rsidRPr="00BB4719">
        <w:t xml:space="preserve">Distribution of nationalities </w:t>
      </w:r>
      <w:r w:rsidR="002946DF" w:rsidRPr="00BB4719">
        <w:t>amongst your students – approximate percentage:</w:t>
      </w:r>
    </w:p>
    <w:p w14:paraId="003F5CB8" w14:textId="77777777" w:rsidR="00FE4359" w:rsidRPr="00BB4719" w:rsidRDefault="00FE4359" w:rsidP="00F02984">
      <w:pPr>
        <w:numPr>
          <w:ilvl w:val="0"/>
          <w:numId w:val="2"/>
        </w:numPr>
        <w:spacing w:after="120"/>
      </w:pPr>
      <w:r w:rsidRPr="00BB4719">
        <w:t>American</w:t>
      </w:r>
      <w:r w:rsidR="002946DF" w:rsidRPr="00BB4719">
        <w:tab/>
        <w:t>____</w:t>
      </w:r>
    </w:p>
    <w:p w14:paraId="19D4B984" w14:textId="77777777" w:rsidR="00FE4359" w:rsidRPr="00BB4719" w:rsidRDefault="00FE4359" w:rsidP="00F02984">
      <w:pPr>
        <w:numPr>
          <w:ilvl w:val="0"/>
          <w:numId w:val="2"/>
        </w:numPr>
        <w:spacing w:after="120"/>
      </w:pPr>
      <w:r w:rsidRPr="00BB4719">
        <w:t>French</w:t>
      </w:r>
      <w:r w:rsidR="002946DF" w:rsidRPr="00BB4719">
        <w:tab/>
      </w:r>
      <w:r w:rsidR="002946DF" w:rsidRPr="00BB4719">
        <w:tab/>
        <w:t>____</w:t>
      </w:r>
    </w:p>
    <w:p w14:paraId="10DDB90D" w14:textId="77777777" w:rsidR="00FE4359" w:rsidRPr="00BB4719" w:rsidRDefault="00FE4359" w:rsidP="00F02984">
      <w:pPr>
        <w:numPr>
          <w:ilvl w:val="0"/>
          <w:numId w:val="2"/>
        </w:numPr>
        <w:spacing w:after="120"/>
      </w:pPr>
      <w:r w:rsidRPr="00BB4719">
        <w:t>Spanish</w:t>
      </w:r>
      <w:r w:rsidR="002946DF" w:rsidRPr="00BB4719">
        <w:tab/>
      </w:r>
      <w:r w:rsidR="002946DF" w:rsidRPr="00BB4719">
        <w:tab/>
        <w:t>____</w:t>
      </w:r>
    </w:p>
    <w:p w14:paraId="2510DD21" w14:textId="77777777" w:rsidR="00FE4359" w:rsidRPr="00BB4719" w:rsidRDefault="00FE4359" w:rsidP="00F02984">
      <w:pPr>
        <w:numPr>
          <w:ilvl w:val="0"/>
          <w:numId w:val="2"/>
        </w:numPr>
        <w:spacing w:after="120"/>
      </w:pPr>
      <w:r w:rsidRPr="00BB4719">
        <w:t xml:space="preserve">Chinese </w:t>
      </w:r>
      <w:r w:rsidR="002946DF" w:rsidRPr="00BB4719">
        <w:tab/>
        <w:t>____</w:t>
      </w:r>
    </w:p>
    <w:p w14:paraId="130009DF" w14:textId="77777777" w:rsidR="00FE4359" w:rsidRPr="00BB4719" w:rsidRDefault="00FE4359" w:rsidP="00F02984">
      <w:pPr>
        <w:numPr>
          <w:ilvl w:val="0"/>
          <w:numId w:val="2"/>
        </w:numPr>
        <w:spacing w:after="120"/>
      </w:pPr>
      <w:r w:rsidRPr="00BB4719">
        <w:t>Mixed</w:t>
      </w:r>
      <w:r w:rsidR="002946DF" w:rsidRPr="00BB4719">
        <w:tab/>
      </w:r>
      <w:r w:rsidR="002946DF" w:rsidRPr="00BB4719">
        <w:tab/>
        <w:t>____</w:t>
      </w:r>
    </w:p>
    <w:p w14:paraId="038775A0" w14:textId="77777777" w:rsidR="00D620A5" w:rsidRPr="00BB4719" w:rsidRDefault="00FE4359" w:rsidP="005B7C5C">
      <w:pPr>
        <w:numPr>
          <w:ilvl w:val="0"/>
          <w:numId w:val="2"/>
        </w:numPr>
      </w:pPr>
      <w:r w:rsidRPr="00BB4719">
        <w:t>Other</w:t>
      </w:r>
      <w:r w:rsidR="002946DF" w:rsidRPr="00BB4719">
        <w:tab/>
      </w:r>
      <w:r w:rsidR="002946DF" w:rsidRPr="00BB4719">
        <w:tab/>
        <w:t>(list)</w:t>
      </w:r>
    </w:p>
    <w:p w14:paraId="7EB824C8" w14:textId="77777777" w:rsidR="005A4936" w:rsidRDefault="00BB4719" w:rsidP="005A493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 xml:space="preserve">Cultural </w:t>
      </w:r>
      <w:r w:rsidR="005A4936" w:rsidRPr="00BB4719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Activity 1  </w:t>
      </w:r>
    </w:p>
    <w:p w14:paraId="27B6A630" w14:textId="77777777" w:rsidR="00BB4719" w:rsidRPr="00BB4719" w:rsidRDefault="00BB4719" w:rsidP="005A4936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BB4719">
        <w:rPr>
          <w:rFonts w:ascii="Arial" w:hAnsi="Arial" w:cs="Arial"/>
          <w:bCs/>
          <w:iCs/>
          <w:color w:val="000000"/>
          <w:sz w:val="22"/>
          <w:szCs w:val="22"/>
        </w:rPr>
        <w:t xml:space="preserve">Describe a foreign language class or other activity that demonstrates sharing culture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of your country of origin or other foreign country </w:t>
      </w:r>
      <w:r w:rsidRPr="00BB4719">
        <w:rPr>
          <w:rFonts w:ascii="Arial" w:hAnsi="Arial" w:cs="Arial"/>
          <w:bCs/>
          <w:iCs/>
          <w:color w:val="000000"/>
          <w:sz w:val="22"/>
          <w:szCs w:val="22"/>
        </w:rPr>
        <w:t>with your students, parents, and/or the community at large.</w:t>
      </w:r>
    </w:p>
    <w:p w14:paraId="251249FE" w14:textId="77777777" w:rsidR="00BB4719" w:rsidRPr="00BB4719" w:rsidRDefault="00BB4719" w:rsidP="005A4936">
      <w:pPr>
        <w:pStyle w:val="NormalWeb"/>
        <w:spacing w:before="0" w:beforeAutospacing="0" w:after="0" w:afterAutospacing="0"/>
      </w:pPr>
    </w:p>
    <w:p w14:paraId="49AD64D9" w14:textId="77777777" w:rsidR="005A4936" w:rsidRPr="00BB4719" w:rsidRDefault="005A4936" w:rsidP="008538F1">
      <w:pPr>
        <w:numPr>
          <w:ilvl w:val="0"/>
          <w:numId w:val="5"/>
        </w:numPr>
        <w:spacing w:after="0"/>
      </w:pPr>
      <w:bookmarkStart w:id="0" w:name="_Hlk128263177"/>
      <w:r w:rsidRPr="00BB4719">
        <w:t>Date(s)</w:t>
      </w:r>
    </w:p>
    <w:p w14:paraId="1C02AEED" w14:textId="77777777" w:rsidR="005A4936" w:rsidRPr="00BB4719" w:rsidRDefault="005A4936" w:rsidP="008538F1">
      <w:pPr>
        <w:numPr>
          <w:ilvl w:val="0"/>
          <w:numId w:val="5"/>
        </w:numPr>
        <w:spacing w:after="0"/>
      </w:pPr>
      <w:r w:rsidRPr="00BB4719">
        <w:t>Location(s)</w:t>
      </w:r>
    </w:p>
    <w:p w14:paraId="2DFD88A0" w14:textId="77777777" w:rsidR="005A4936" w:rsidRPr="00BB4719" w:rsidRDefault="005A4936" w:rsidP="008538F1">
      <w:pPr>
        <w:numPr>
          <w:ilvl w:val="0"/>
          <w:numId w:val="5"/>
        </w:numPr>
        <w:spacing w:after="0"/>
      </w:pPr>
      <w:r w:rsidRPr="00BB4719">
        <w:lastRenderedPageBreak/>
        <w:t xml:space="preserve">Audience for and participants in </w:t>
      </w:r>
    </w:p>
    <w:p w14:paraId="726F2363" w14:textId="77777777" w:rsidR="005A4936" w:rsidRPr="00BB4719" w:rsidRDefault="005A4936" w:rsidP="008538F1">
      <w:pPr>
        <w:numPr>
          <w:ilvl w:val="0"/>
          <w:numId w:val="5"/>
        </w:numPr>
        <w:spacing w:after="0"/>
      </w:pPr>
      <w:r w:rsidRPr="00BB4719">
        <w:t>A general overview of each activity, including the topic</w:t>
      </w:r>
    </w:p>
    <w:p w14:paraId="2CAD6ED3" w14:textId="77777777" w:rsidR="005A4936" w:rsidRDefault="005A4936" w:rsidP="008538F1">
      <w:pPr>
        <w:numPr>
          <w:ilvl w:val="0"/>
          <w:numId w:val="5"/>
        </w:numPr>
        <w:spacing w:after="0"/>
      </w:pPr>
      <w:r w:rsidRPr="00BB4719">
        <w:t>Estimated impact</w:t>
      </w:r>
    </w:p>
    <w:p w14:paraId="34CE6BD9" w14:textId="77777777" w:rsidR="00F02984" w:rsidRPr="00BB4719" w:rsidRDefault="00F02984" w:rsidP="00F02984">
      <w:pPr>
        <w:spacing w:after="0"/>
      </w:pPr>
    </w:p>
    <w:bookmarkEnd w:id="0"/>
    <w:p w14:paraId="148150D3" w14:textId="77777777" w:rsidR="00A0076B" w:rsidRPr="00BB4719" w:rsidRDefault="00A0076B" w:rsidP="00A0076B">
      <w:r w:rsidRPr="00BB4719">
        <w:t>INSERT AT LEAST One photo of activity.</w:t>
      </w:r>
    </w:p>
    <w:p w14:paraId="40065CA9" w14:textId="77777777" w:rsidR="002946DF" w:rsidRPr="00BB4719" w:rsidRDefault="002946DF" w:rsidP="00BB47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36"/>
          <w:szCs w:val="36"/>
        </w:rPr>
      </w:pPr>
      <w:r w:rsidRPr="00BB4719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Cultural Activity #2</w:t>
      </w:r>
    </w:p>
    <w:p w14:paraId="4F1D871A" w14:textId="59BC4845" w:rsidR="002946DF" w:rsidRPr="00BB4719" w:rsidRDefault="00162FDB" w:rsidP="00E213AC">
      <w:pPr>
        <w:spacing w:after="0"/>
      </w:pPr>
      <w:r w:rsidRPr="00BB4719">
        <w:t>Describe an</w:t>
      </w:r>
      <w:r w:rsidR="002946DF" w:rsidRPr="00BB4719">
        <w:t xml:space="preserve"> activity that involves U.S student dialogue with schools or students in another country, preferabl</w:t>
      </w:r>
      <w:r w:rsidRPr="00BB4719">
        <w:t>y</w:t>
      </w:r>
      <w:r w:rsidR="002946DF" w:rsidRPr="00BB4719">
        <w:t xml:space="preserve"> in the home school, through virtual exchange</w:t>
      </w:r>
      <w:r w:rsidR="00A318AE">
        <w:t xml:space="preserve"> </w:t>
      </w:r>
      <w:r w:rsidR="005A4936" w:rsidRPr="00BB4719">
        <w:t>– and it can involve learning the others’ languages.</w:t>
      </w:r>
    </w:p>
    <w:p w14:paraId="3AD4C3C4" w14:textId="77777777" w:rsidR="002946DF" w:rsidRPr="00BB4719" w:rsidRDefault="002946DF" w:rsidP="00E213AC">
      <w:pPr>
        <w:numPr>
          <w:ilvl w:val="0"/>
          <w:numId w:val="10"/>
        </w:numPr>
        <w:spacing w:after="0"/>
      </w:pPr>
      <w:r w:rsidRPr="00BB4719">
        <w:t xml:space="preserve">Medium(s) of communication </w:t>
      </w:r>
    </w:p>
    <w:p w14:paraId="0F670F72" w14:textId="2E46D714" w:rsidR="002946DF" w:rsidRPr="00BB4719" w:rsidRDefault="00F02984" w:rsidP="00E213AC">
      <w:pPr>
        <w:numPr>
          <w:ilvl w:val="0"/>
          <w:numId w:val="13"/>
        </w:numPr>
        <w:spacing w:after="0"/>
      </w:pPr>
      <w:r>
        <w:t>ZOOM</w:t>
      </w:r>
    </w:p>
    <w:p w14:paraId="7FC848B3" w14:textId="77777777" w:rsidR="002946DF" w:rsidRPr="00BB4719" w:rsidRDefault="002946DF" w:rsidP="00E213AC">
      <w:pPr>
        <w:numPr>
          <w:ilvl w:val="0"/>
          <w:numId w:val="13"/>
        </w:numPr>
        <w:spacing w:after="0"/>
      </w:pPr>
      <w:r w:rsidRPr="00BB4719">
        <w:t>Email</w:t>
      </w:r>
    </w:p>
    <w:p w14:paraId="4199F563" w14:textId="13E19C0F" w:rsidR="002946DF" w:rsidRPr="00BB4719" w:rsidRDefault="00F02984" w:rsidP="00E213AC">
      <w:pPr>
        <w:numPr>
          <w:ilvl w:val="0"/>
          <w:numId w:val="13"/>
        </w:numPr>
        <w:spacing w:after="0"/>
      </w:pPr>
      <w:r>
        <w:t>Instagram</w:t>
      </w:r>
    </w:p>
    <w:p w14:paraId="4A67A244" w14:textId="116EA6DC" w:rsidR="002946DF" w:rsidRPr="00BB4719" w:rsidRDefault="00F02984" w:rsidP="00E213AC">
      <w:pPr>
        <w:numPr>
          <w:ilvl w:val="0"/>
          <w:numId w:val="13"/>
        </w:numPr>
        <w:spacing w:after="0"/>
      </w:pPr>
      <w:r>
        <w:t>WhatsApp</w:t>
      </w:r>
    </w:p>
    <w:p w14:paraId="04C8F99A" w14:textId="77777777" w:rsidR="002946DF" w:rsidRPr="00BB4719" w:rsidRDefault="00F01A73" w:rsidP="00E213AC">
      <w:pPr>
        <w:numPr>
          <w:ilvl w:val="0"/>
          <w:numId w:val="13"/>
        </w:numPr>
        <w:spacing w:after="0"/>
      </w:pPr>
      <w:r w:rsidRPr="00BB4719">
        <w:t>Other:________________________</w:t>
      </w:r>
    </w:p>
    <w:p w14:paraId="2D1C35D4" w14:textId="77777777" w:rsidR="002946DF" w:rsidRPr="00BB4719" w:rsidRDefault="002946DF" w:rsidP="00E213AC">
      <w:pPr>
        <w:numPr>
          <w:ilvl w:val="0"/>
          <w:numId w:val="10"/>
        </w:numPr>
        <w:spacing w:after="0"/>
      </w:pPr>
      <w:r w:rsidRPr="00BB4719">
        <w:t>Date(s)</w:t>
      </w:r>
    </w:p>
    <w:p w14:paraId="2E49D84A" w14:textId="77777777" w:rsidR="002946DF" w:rsidRPr="00BB4719" w:rsidRDefault="002946DF" w:rsidP="00E213AC">
      <w:pPr>
        <w:numPr>
          <w:ilvl w:val="0"/>
          <w:numId w:val="10"/>
        </w:numPr>
        <w:spacing w:after="0"/>
      </w:pPr>
      <w:r w:rsidRPr="00BB4719">
        <w:t>Country</w:t>
      </w:r>
    </w:p>
    <w:p w14:paraId="61FB534A" w14:textId="77777777" w:rsidR="002946DF" w:rsidRPr="00BB4719" w:rsidRDefault="002946DF" w:rsidP="00E213AC">
      <w:pPr>
        <w:numPr>
          <w:ilvl w:val="0"/>
          <w:numId w:val="10"/>
        </w:numPr>
        <w:spacing w:after="0"/>
      </w:pPr>
      <w:r w:rsidRPr="00BB4719">
        <w:t xml:space="preserve">Audience for and participants in </w:t>
      </w:r>
    </w:p>
    <w:p w14:paraId="01B737DF" w14:textId="77777777" w:rsidR="002946DF" w:rsidRPr="00BB4719" w:rsidRDefault="002946DF" w:rsidP="00E213AC">
      <w:pPr>
        <w:numPr>
          <w:ilvl w:val="0"/>
          <w:numId w:val="10"/>
        </w:numPr>
        <w:spacing w:after="0"/>
      </w:pPr>
      <w:r w:rsidRPr="00BB4719">
        <w:t>A general overview of each activity, including the topic</w:t>
      </w:r>
    </w:p>
    <w:p w14:paraId="6CE70E65" w14:textId="1D300842" w:rsidR="002946DF" w:rsidRDefault="002946DF" w:rsidP="00F02984">
      <w:pPr>
        <w:numPr>
          <w:ilvl w:val="0"/>
          <w:numId w:val="10"/>
        </w:numPr>
      </w:pPr>
      <w:r w:rsidRPr="00BB4719">
        <w:t xml:space="preserve">Estimated impact </w:t>
      </w:r>
      <w:r w:rsidR="00BB0996" w:rsidRPr="00BB4719">
        <w:t xml:space="preserve">or </w:t>
      </w:r>
      <w:r w:rsidR="00F02984">
        <w:t>e</w:t>
      </w:r>
      <w:r w:rsidR="00BB0996" w:rsidRPr="00BB4719">
        <w:t>ffect</w:t>
      </w:r>
    </w:p>
    <w:p w14:paraId="77203539" w14:textId="1FF25D40" w:rsidR="007147BD" w:rsidRPr="00BB4719" w:rsidRDefault="00162FDB" w:rsidP="00162FDB">
      <w:pPr>
        <w:pBdr>
          <w:bottom w:val="single" w:sz="4" w:space="1" w:color="auto"/>
        </w:pBdr>
      </w:pPr>
      <w:r w:rsidRPr="00BB4719">
        <w:rPr>
          <w:rFonts w:ascii="Arial" w:eastAsia="SimSun" w:hAnsi="Arial" w:cs="Arial"/>
          <w:b/>
          <w:bCs/>
          <w:i/>
          <w:iCs/>
          <w:color w:val="000000"/>
          <w:sz w:val="36"/>
          <w:szCs w:val="36"/>
          <w:lang w:eastAsia="zh-CN"/>
        </w:rPr>
        <w:t>Cultural Activity #3</w:t>
      </w:r>
      <w:r w:rsidR="00F01A73" w:rsidRPr="00BB4719">
        <w:t xml:space="preserve"> </w:t>
      </w:r>
      <w:r w:rsidR="00BB4719">
        <w:br/>
      </w:r>
      <w:r w:rsidR="00F01A73" w:rsidRPr="00BB4719">
        <w:t xml:space="preserve"> for INTERNATIONAL</w:t>
      </w:r>
      <w:r w:rsidR="00F02984">
        <w:t xml:space="preserve"> or FOREIGN LANGUAGE IMMERSION teachers</w:t>
      </w:r>
      <w:r w:rsidR="00F01A73" w:rsidRPr="00BB4719">
        <w:t xml:space="preserve"> </w:t>
      </w:r>
      <w:r w:rsidR="00C040DE">
        <w:t>– all GRADE LEVELS</w:t>
      </w:r>
    </w:p>
    <w:p w14:paraId="29A6B848" w14:textId="4F3259BE" w:rsidR="007147BD" w:rsidRPr="00BB4719" w:rsidRDefault="007147BD" w:rsidP="007147BD">
      <w:r w:rsidRPr="00BB4719">
        <w:t xml:space="preserve">Exchange teachers placed at </w:t>
      </w:r>
      <w:r w:rsidR="0042228E">
        <w:t xml:space="preserve">(1) </w:t>
      </w:r>
      <w:r w:rsidR="00F01A73" w:rsidRPr="00BB4719">
        <w:t>I</w:t>
      </w:r>
      <w:r w:rsidRPr="00BB4719">
        <w:t xml:space="preserve">nternational </w:t>
      </w:r>
      <w:r w:rsidR="00F02984">
        <w:t xml:space="preserve">or </w:t>
      </w:r>
      <w:r w:rsidR="0042228E">
        <w:t xml:space="preserve">(2) </w:t>
      </w:r>
      <w:r w:rsidR="00F02984">
        <w:t xml:space="preserve">Immersion </w:t>
      </w:r>
      <w:r w:rsidRPr="00BB4719">
        <w:t xml:space="preserve">schools </w:t>
      </w:r>
      <w:r w:rsidR="00F02984">
        <w:t xml:space="preserve">where they teach in a foreign language other than English </w:t>
      </w:r>
      <w:r w:rsidRPr="00BB4719">
        <w:t xml:space="preserve">must conduct at least one cross-cultural activity per academic year </w:t>
      </w:r>
      <w:r w:rsidRPr="00BB4719">
        <w:rPr>
          <w:u w:val="single"/>
        </w:rPr>
        <w:t>outside the host school</w:t>
      </w:r>
      <w:r w:rsidRPr="00BB4719">
        <w:t xml:space="preserve"> in nearby schools or communities where international opportunities may be more limited</w:t>
      </w:r>
      <w:r w:rsidR="00BB0996" w:rsidRPr="00BB4719">
        <w:t>.</w:t>
      </w:r>
      <w:r w:rsidRPr="00BB4719">
        <w:t xml:space="preserve"> </w:t>
      </w:r>
      <w:r w:rsidR="005A4936" w:rsidRPr="00BB4719">
        <w:t xml:space="preserve"> I</w:t>
      </w:r>
      <w:r w:rsidR="008538F1">
        <w:t>t</w:t>
      </w:r>
      <w:r w:rsidR="005A4936" w:rsidRPr="00BB4719">
        <w:t xml:space="preserve"> can of course involve the learning of a foreign language, as well as cultural aspects.</w:t>
      </w:r>
      <w:r w:rsidR="00992091">
        <w:t xml:space="preserve">  </w:t>
      </w:r>
      <w:r w:rsidR="00F02984">
        <w:t>It</w:t>
      </w:r>
      <w:r w:rsidR="00992091">
        <w:t xml:space="preserve"> must be an interaction with US citizens or citizens of a country other than the teacher’s country of origin. </w:t>
      </w:r>
    </w:p>
    <w:p w14:paraId="7BF85D45" w14:textId="77777777" w:rsidR="00213DD8" w:rsidRPr="00BB4719" w:rsidRDefault="00213DD8" w:rsidP="00213DD8">
      <w:pPr>
        <w:numPr>
          <w:ilvl w:val="0"/>
          <w:numId w:val="9"/>
        </w:numPr>
      </w:pPr>
      <w:r w:rsidRPr="00BB4719">
        <w:t>Date(s)</w:t>
      </w:r>
    </w:p>
    <w:p w14:paraId="021F2C56" w14:textId="77777777" w:rsidR="00213DD8" w:rsidRPr="00BB4719" w:rsidRDefault="00213DD8" w:rsidP="00213DD8">
      <w:pPr>
        <w:numPr>
          <w:ilvl w:val="0"/>
          <w:numId w:val="9"/>
        </w:numPr>
      </w:pPr>
      <w:r w:rsidRPr="00BB4719">
        <w:t>Location(s)</w:t>
      </w:r>
    </w:p>
    <w:p w14:paraId="00F493EC" w14:textId="77777777" w:rsidR="00213DD8" w:rsidRPr="00BB4719" w:rsidRDefault="00213DD8" w:rsidP="00213DD8">
      <w:pPr>
        <w:numPr>
          <w:ilvl w:val="0"/>
          <w:numId w:val="9"/>
        </w:numPr>
      </w:pPr>
      <w:r w:rsidRPr="00BB4719">
        <w:t xml:space="preserve">Audience for and participants in </w:t>
      </w:r>
    </w:p>
    <w:p w14:paraId="41DB6C73" w14:textId="77777777" w:rsidR="00213DD8" w:rsidRPr="00BB4719" w:rsidRDefault="00213DD8" w:rsidP="00213DD8">
      <w:pPr>
        <w:numPr>
          <w:ilvl w:val="0"/>
          <w:numId w:val="9"/>
        </w:numPr>
      </w:pPr>
      <w:r w:rsidRPr="00BB4719">
        <w:t>A general overview of each activity, including the topic</w:t>
      </w:r>
    </w:p>
    <w:p w14:paraId="19DC4C98" w14:textId="77777777" w:rsidR="00213DD8" w:rsidRPr="00BB4719" w:rsidRDefault="00213DD8" w:rsidP="00213DD8">
      <w:pPr>
        <w:numPr>
          <w:ilvl w:val="0"/>
          <w:numId w:val="9"/>
        </w:numPr>
      </w:pPr>
      <w:r w:rsidRPr="00BB4719">
        <w:t>Estimated impact</w:t>
      </w:r>
      <w:r w:rsidR="00BB0996" w:rsidRPr="00BB4719">
        <w:t xml:space="preserve"> or Effect</w:t>
      </w:r>
    </w:p>
    <w:p w14:paraId="33731B44" w14:textId="6203C98C" w:rsidR="00A0076B" w:rsidRDefault="00A0076B" w:rsidP="00A0076B">
      <w:r w:rsidRPr="00BB4719">
        <w:t>INSERT AT LEAST One photo of activity</w:t>
      </w:r>
      <w:r w:rsidR="0042228E">
        <w:t xml:space="preserve"> if possible.</w:t>
      </w:r>
    </w:p>
    <w:sectPr w:rsidR="00A0076B" w:rsidSect="00A675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4189" w14:textId="77777777" w:rsidR="00B52063" w:rsidRDefault="00B52063" w:rsidP="00ED22EB">
      <w:pPr>
        <w:spacing w:after="0" w:line="240" w:lineRule="auto"/>
      </w:pPr>
      <w:r>
        <w:separator/>
      </w:r>
    </w:p>
  </w:endnote>
  <w:endnote w:type="continuationSeparator" w:id="0">
    <w:p w14:paraId="3006C3EE" w14:textId="77777777" w:rsidR="00B52063" w:rsidRDefault="00B52063" w:rsidP="00ED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F878" w14:textId="77777777" w:rsidR="00ED22EB" w:rsidRDefault="00ED2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A6EA" w14:textId="77777777" w:rsidR="00ED22EB" w:rsidRDefault="00ED22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1B6">
      <w:rPr>
        <w:noProof/>
      </w:rPr>
      <w:t>1</w:t>
    </w:r>
    <w:r>
      <w:rPr>
        <w:noProof/>
      </w:rPr>
      <w:fldChar w:fldCharType="end"/>
    </w:r>
  </w:p>
  <w:p w14:paraId="3FBE5CF6" w14:textId="77777777" w:rsidR="00ED22EB" w:rsidRDefault="00ED22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86B8" w14:textId="77777777" w:rsidR="00ED22EB" w:rsidRDefault="00ED2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13F9" w14:textId="77777777" w:rsidR="00B52063" w:rsidRDefault="00B52063" w:rsidP="00ED22EB">
      <w:pPr>
        <w:spacing w:after="0" w:line="240" w:lineRule="auto"/>
      </w:pPr>
      <w:r>
        <w:separator/>
      </w:r>
    </w:p>
  </w:footnote>
  <w:footnote w:type="continuationSeparator" w:id="0">
    <w:p w14:paraId="7452ACE2" w14:textId="77777777" w:rsidR="00B52063" w:rsidRDefault="00B52063" w:rsidP="00ED2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547F" w14:textId="77777777" w:rsidR="00ED22EB" w:rsidRDefault="00ED2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9A23" w14:textId="77777777" w:rsidR="00ED22EB" w:rsidRDefault="00ED2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C38E" w14:textId="77777777" w:rsidR="00ED22EB" w:rsidRDefault="00ED2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D6C"/>
    <w:multiLevelType w:val="hybridMultilevel"/>
    <w:tmpl w:val="255EEC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685F"/>
    <w:multiLevelType w:val="hybridMultilevel"/>
    <w:tmpl w:val="42E26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632E5"/>
    <w:multiLevelType w:val="hybridMultilevel"/>
    <w:tmpl w:val="D3646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65194"/>
    <w:multiLevelType w:val="hybridMultilevel"/>
    <w:tmpl w:val="EF2E3828"/>
    <w:lvl w:ilvl="0" w:tplc="F3165E58">
      <w:numFmt w:val="bullet"/>
      <w:lvlText w:val="-"/>
      <w:lvlJc w:val="left"/>
      <w:pPr>
        <w:ind w:left="90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90" w:hanging="360"/>
      </w:pPr>
      <w:rPr>
        <w:rFonts w:ascii="Wingdings" w:hAnsi="Wingdings" w:hint="default"/>
      </w:rPr>
    </w:lvl>
  </w:abstractNum>
  <w:abstractNum w:abstractNumId="4" w15:restartNumberingAfterBreak="0">
    <w:nsid w:val="49992981"/>
    <w:multiLevelType w:val="hybridMultilevel"/>
    <w:tmpl w:val="419C5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07B48"/>
    <w:multiLevelType w:val="hybridMultilevel"/>
    <w:tmpl w:val="33EE7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26064"/>
    <w:multiLevelType w:val="hybridMultilevel"/>
    <w:tmpl w:val="37C00D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51411F"/>
    <w:multiLevelType w:val="hybridMultilevel"/>
    <w:tmpl w:val="76260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B5AB1"/>
    <w:multiLevelType w:val="hybridMultilevel"/>
    <w:tmpl w:val="D3646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ABD"/>
    <w:multiLevelType w:val="hybridMultilevel"/>
    <w:tmpl w:val="AD147A64"/>
    <w:lvl w:ilvl="0" w:tplc="CFE2A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11088"/>
    <w:multiLevelType w:val="hybridMultilevel"/>
    <w:tmpl w:val="FCC84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F423B"/>
    <w:multiLevelType w:val="hybridMultilevel"/>
    <w:tmpl w:val="6BFE8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361AF"/>
    <w:multiLevelType w:val="hybridMultilevel"/>
    <w:tmpl w:val="FCC84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8193A"/>
    <w:multiLevelType w:val="hybridMultilevel"/>
    <w:tmpl w:val="07C8E5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14A73"/>
    <w:multiLevelType w:val="hybridMultilevel"/>
    <w:tmpl w:val="F17E2E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B1514"/>
    <w:multiLevelType w:val="hybridMultilevel"/>
    <w:tmpl w:val="0C4E4C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02250"/>
    <w:multiLevelType w:val="hybridMultilevel"/>
    <w:tmpl w:val="76260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22661"/>
    <w:multiLevelType w:val="hybridMultilevel"/>
    <w:tmpl w:val="99641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8685645">
    <w:abstractNumId w:val="4"/>
  </w:num>
  <w:num w:numId="2" w16cid:durableId="645167755">
    <w:abstractNumId w:val="10"/>
  </w:num>
  <w:num w:numId="3" w16cid:durableId="824780944">
    <w:abstractNumId w:val="9"/>
  </w:num>
  <w:num w:numId="4" w16cid:durableId="757674255">
    <w:abstractNumId w:val="13"/>
  </w:num>
  <w:num w:numId="5" w16cid:durableId="966349385">
    <w:abstractNumId w:val="8"/>
  </w:num>
  <w:num w:numId="6" w16cid:durableId="1598905268">
    <w:abstractNumId w:val="17"/>
  </w:num>
  <w:num w:numId="7" w16cid:durableId="181095539">
    <w:abstractNumId w:val="11"/>
  </w:num>
  <w:num w:numId="8" w16cid:durableId="1158811162">
    <w:abstractNumId w:val="16"/>
  </w:num>
  <w:num w:numId="9" w16cid:durableId="1079710348">
    <w:abstractNumId w:val="7"/>
  </w:num>
  <w:num w:numId="10" w16cid:durableId="27266581">
    <w:abstractNumId w:val="0"/>
  </w:num>
  <w:num w:numId="11" w16cid:durableId="1439253886">
    <w:abstractNumId w:val="1"/>
  </w:num>
  <w:num w:numId="12" w16cid:durableId="1978875185">
    <w:abstractNumId w:val="14"/>
  </w:num>
  <w:num w:numId="13" w16cid:durableId="289287453">
    <w:abstractNumId w:val="6"/>
  </w:num>
  <w:num w:numId="14" w16cid:durableId="2075614641">
    <w:abstractNumId w:val="5"/>
  </w:num>
  <w:num w:numId="15" w16cid:durableId="711268691">
    <w:abstractNumId w:val="15"/>
  </w:num>
  <w:num w:numId="16" w16cid:durableId="461459692">
    <w:abstractNumId w:val="12"/>
  </w:num>
  <w:num w:numId="17" w16cid:durableId="1900902519">
    <w:abstractNumId w:val="2"/>
  </w:num>
  <w:num w:numId="18" w16cid:durableId="10189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359"/>
    <w:rsid w:val="000121B6"/>
    <w:rsid w:val="000C6E45"/>
    <w:rsid w:val="000D71AD"/>
    <w:rsid w:val="00105D7B"/>
    <w:rsid w:val="0012762E"/>
    <w:rsid w:val="00162FDB"/>
    <w:rsid w:val="00185ABB"/>
    <w:rsid w:val="001B76B3"/>
    <w:rsid w:val="001F0003"/>
    <w:rsid w:val="00203149"/>
    <w:rsid w:val="00213DD8"/>
    <w:rsid w:val="0025357E"/>
    <w:rsid w:val="002946DF"/>
    <w:rsid w:val="002D658A"/>
    <w:rsid w:val="002F1303"/>
    <w:rsid w:val="002F4E22"/>
    <w:rsid w:val="003129DE"/>
    <w:rsid w:val="0036753A"/>
    <w:rsid w:val="003761E6"/>
    <w:rsid w:val="0039550C"/>
    <w:rsid w:val="003F72A5"/>
    <w:rsid w:val="0042228E"/>
    <w:rsid w:val="004576AE"/>
    <w:rsid w:val="00475377"/>
    <w:rsid w:val="00495176"/>
    <w:rsid w:val="004A342D"/>
    <w:rsid w:val="005172AC"/>
    <w:rsid w:val="00541407"/>
    <w:rsid w:val="005A4936"/>
    <w:rsid w:val="005A61E5"/>
    <w:rsid w:val="005B7C5C"/>
    <w:rsid w:val="006C4FCE"/>
    <w:rsid w:val="006F6FC7"/>
    <w:rsid w:val="00702F4D"/>
    <w:rsid w:val="007147BD"/>
    <w:rsid w:val="00771ACB"/>
    <w:rsid w:val="008538F1"/>
    <w:rsid w:val="00893A89"/>
    <w:rsid w:val="008D3DEC"/>
    <w:rsid w:val="008E21A0"/>
    <w:rsid w:val="00992091"/>
    <w:rsid w:val="00A0076B"/>
    <w:rsid w:val="00A318AE"/>
    <w:rsid w:val="00A45DE3"/>
    <w:rsid w:val="00A675A7"/>
    <w:rsid w:val="00A72688"/>
    <w:rsid w:val="00B52063"/>
    <w:rsid w:val="00B661CD"/>
    <w:rsid w:val="00BB0996"/>
    <w:rsid w:val="00BB4719"/>
    <w:rsid w:val="00BE36A6"/>
    <w:rsid w:val="00BE780E"/>
    <w:rsid w:val="00C040DE"/>
    <w:rsid w:val="00CF1320"/>
    <w:rsid w:val="00D343E6"/>
    <w:rsid w:val="00D517B4"/>
    <w:rsid w:val="00D620A5"/>
    <w:rsid w:val="00E213AC"/>
    <w:rsid w:val="00E230F3"/>
    <w:rsid w:val="00E47C5F"/>
    <w:rsid w:val="00EB2A53"/>
    <w:rsid w:val="00ED22EB"/>
    <w:rsid w:val="00F01A73"/>
    <w:rsid w:val="00F02984"/>
    <w:rsid w:val="00F2590F"/>
    <w:rsid w:val="00F33216"/>
    <w:rsid w:val="00F406DA"/>
    <w:rsid w:val="00F540CA"/>
    <w:rsid w:val="00F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997A7"/>
  <w15:docId w15:val="{899C243A-278F-4EE0-901D-E433B63E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2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22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22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22EB"/>
    <w:rPr>
      <w:sz w:val="22"/>
      <w:szCs w:val="22"/>
    </w:rPr>
  </w:style>
  <w:style w:type="character" w:styleId="Hyperlink">
    <w:name w:val="Hyperlink"/>
    <w:rsid w:val="00105D7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05D7B"/>
    <w:pPr>
      <w:tabs>
        <w:tab w:val="center" w:pos="4680"/>
      </w:tabs>
      <w:suppressAutoHyphens/>
      <w:spacing w:after="0" w:line="240" w:lineRule="auto"/>
      <w:jc w:val="center"/>
    </w:pPr>
    <w:rPr>
      <w:rFonts w:ascii="Times New Roman" w:eastAsia="Times New Roman" w:hAnsi="Times New Roman"/>
      <w:spacing w:val="-6"/>
      <w:sz w:val="44"/>
      <w:szCs w:val="20"/>
    </w:rPr>
  </w:style>
  <w:style w:type="character" w:customStyle="1" w:styleId="TitleChar">
    <w:name w:val="Title Char"/>
    <w:link w:val="Title"/>
    <w:rsid w:val="00105D7B"/>
    <w:rPr>
      <w:rFonts w:ascii="Times New Roman" w:eastAsia="Times New Roman" w:hAnsi="Times New Roman"/>
      <w:spacing w:val="-6"/>
      <w:sz w:val="44"/>
    </w:rPr>
  </w:style>
  <w:style w:type="paragraph" w:styleId="NormalWeb">
    <w:name w:val="Normal (Web)"/>
    <w:basedOn w:val="Normal"/>
    <w:uiPriority w:val="99"/>
    <w:unhideWhenUsed/>
    <w:rsid w:val="005A4936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C04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8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son135@ao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Links>
    <vt:vector size="6" baseType="variant">
      <vt:variant>
        <vt:i4>393319</vt:i4>
      </vt:variant>
      <vt:variant>
        <vt:i4>0</vt:i4>
      </vt:variant>
      <vt:variant>
        <vt:i4>0</vt:i4>
      </vt:variant>
      <vt:variant>
        <vt:i4>5</vt:i4>
      </vt:variant>
      <vt:variant>
        <vt:lpwstr>mailto:Mmason135@aol.com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CHF</dc:creator>
  <cp:lastModifiedBy>User</cp:lastModifiedBy>
  <cp:revision>3</cp:revision>
  <dcterms:created xsi:type="dcterms:W3CDTF">2026-01-18T16:58:00Z</dcterms:created>
  <dcterms:modified xsi:type="dcterms:W3CDTF">2026-02-08T19:06:00Z</dcterms:modified>
</cp:coreProperties>
</file>